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E" w:rsidRDefault="00874E53" w:rsidP="00874E53">
      <w:pPr>
        <w:jc w:val="center"/>
        <w:rPr>
          <w:b/>
          <w:sz w:val="40"/>
          <w:szCs w:val="40"/>
        </w:rPr>
      </w:pPr>
      <w:r w:rsidRPr="00874E53">
        <w:rPr>
          <w:b/>
          <w:sz w:val="40"/>
          <w:szCs w:val="40"/>
        </w:rPr>
        <w:t>COCSD Change of Address, Phone, or Email</w:t>
      </w:r>
    </w:p>
    <w:p w:rsidR="00874E53" w:rsidRPr="00874E53" w:rsidRDefault="00874E53" w:rsidP="00874E53">
      <w:pPr>
        <w:pStyle w:val="NoSpacing"/>
        <w:jc w:val="center"/>
        <w:rPr>
          <w:b/>
          <w:sz w:val="24"/>
          <w:szCs w:val="24"/>
        </w:rPr>
      </w:pPr>
      <w:r w:rsidRPr="00874E53">
        <w:rPr>
          <w:b/>
          <w:sz w:val="24"/>
          <w:szCs w:val="24"/>
        </w:rPr>
        <w:t>If you have changed any of your contact info recently, please list those changes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14"/>
        <w:gridCol w:w="2394"/>
        <w:gridCol w:w="2754"/>
      </w:tblGrid>
      <w:tr w:rsidR="00874E53" w:rsidTr="00874E53">
        <w:tc>
          <w:tcPr>
            <w:tcW w:w="2754" w:type="dxa"/>
            <w:shd w:val="clear" w:color="auto" w:fill="BFBFBF" w:themeFill="background1" w:themeFillShade="BF"/>
          </w:tcPr>
          <w:p w:rsidR="00874E53" w:rsidRPr="00874E53" w:rsidRDefault="00874E53" w:rsidP="00874E53">
            <w:pPr>
              <w:jc w:val="center"/>
              <w:rPr>
                <w:b/>
                <w:sz w:val="24"/>
                <w:szCs w:val="24"/>
              </w:rPr>
            </w:pPr>
            <w:r w:rsidRPr="00874E5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874E53" w:rsidRPr="00874E53" w:rsidRDefault="00874E53" w:rsidP="00874E53">
            <w:pPr>
              <w:jc w:val="center"/>
              <w:rPr>
                <w:b/>
                <w:sz w:val="24"/>
                <w:szCs w:val="24"/>
              </w:rPr>
            </w:pPr>
            <w:r w:rsidRPr="00874E5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74E53" w:rsidRPr="00874E53" w:rsidRDefault="00874E53" w:rsidP="00874E53">
            <w:pPr>
              <w:jc w:val="center"/>
              <w:rPr>
                <w:b/>
                <w:sz w:val="24"/>
                <w:szCs w:val="24"/>
              </w:rPr>
            </w:pPr>
            <w:r w:rsidRPr="00874E5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874E53" w:rsidRPr="00874E53" w:rsidRDefault="00874E53" w:rsidP="00874E53">
            <w:pPr>
              <w:jc w:val="center"/>
              <w:rPr>
                <w:b/>
                <w:sz w:val="24"/>
                <w:szCs w:val="24"/>
              </w:rPr>
            </w:pPr>
            <w:r w:rsidRPr="00874E53">
              <w:rPr>
                <w:b/>
                <w:sz w:val="24"/>
                <w:szCs w:val="24"/>
              </w:rPr>
              <w:t>Email</w:t>
            </w: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1102" cy="619293"/>
                  <wp:effectExtent l="0" t="0" r="762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86" cy="62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</w:tcPr>
          <w:p w:rsidR="00874E53" w:rsidRDefault="00874E53" w:rsidP="00874E5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6A72CE" wp14:editId="0FC3376F">
                  <wp:extent cx="612476" cy="6124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590" cy="61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874E53" w:rsidRDefault="00874E53" w:rsidP="00874E5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3254B2" wp14:editId="58E8136B">
                  <wp:extent cx="595223" cy="5939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35" cy="59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874E53" w:rsidRDefault="00874E53" w:rsidP="00874E53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A3DD925" wp14:editId="11C04227">
                  <wp:extent cx="596961" cy="5952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50" cy="60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  <w:tr w:rsidR="00874E53" w:rsidTr="00874E53"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311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39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  <w:tc>
          <w:tcPr>
            <w:tcW w:w="2754" w:type="dxa"/>
          </w:tcPr>
          <w:p w:rsidR="00874E53" w:rsidRDefault="00874E53" w:rsidP="00874E53">
            <w:pPr>
              <w:spacing w:line="720" w:lineRule="auto"/>
              <w:jc w:val="center"/>
            </w:pPr>
          </w:p>
        </w:tc>
      </w:tr>
    </w:tbl>
    <w:p w:rsidR="00874E53" w:rsidRDefault="00874E53" w:rsidP="00874E53">
      <w:pPr>
        <w:spacing w:line="480" w:lineRule="auto"/>
        <w:jc w:val="center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874E53" w:rsidSect="00874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53"/>
    <w:rsid w:val="00230115"/>
    <w:rsid w:val="00402686"/>
    <w:rsid w:val="00411FDF"/>
    <w:rsid w:val="00687DEF"/>
    <w:rsid w:val="008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4E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Magill Eunice</cp:lastModifiedBy>
  <cp:revision>2</cp:revision>
  <cp:lastPrinted>2014-01-10T04:14:00Z</cp:lastPrinted>
  <dcterms:created xsi:type="dcterms:W3CDTF">2014-01-10T04:05:00Z</dcterms:created>
  <dcterms:modified xsi:type="dcterms:W3CDTF">2014-01-10T04:30:00Z</dcterms:modified>
</cp:coreProperties>
</file>