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1E" w:rsidRPr="008B5E1E" w:rsidRDefault="00DD0128" w:rsidP="00DE78F6">
      <w:pPr>
        <w:pStyle w:val="NoSpacing"/>
        <w:jc w:val="center"/>
        <w:rPr>
          <w:b/>
          <w:sz w:val="40"/>
          <w:szCs w:val="40"/>
        </w:rPr>
      </w:pPr>
      <w:r w:rsidRPr="008B5E1E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0AE366E" wp14:editId="366ADADA">
            <wp:simplePos x="0" y="0"/>
            <wp:positionH relativeFrom="column">
              <wp:posOffset>33020</wp:posOffset>
            </wp:positionH>
            <wp:positionV relativeFrom="paragraph">
              <wp:posOffset>1270</wp:posOffset>
            </wp:positionV>
            <wp:extent cx="957580" cy="8102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F6">
        <w:rPr>
          <w:b/>
          <w:sz w:val="40"/>
          <w:szCs w:val="40"/>
        </w:rPr>
        <w:t xml:space="preserve">                          </w:t>
      </w:r>
      <w:r w:rsidR="00AD4624" w:rsidRPr="008B5E1E">
        <w:rPr>
          <w:b/>
          <w:sz w:val="40"/>
          <w:szCs w:val="40"/>
        </w:rPr>
        <w:t>Corvette Owners Club of San Diego</w:t>
      </w:r>
      <w:r w:rsidR="008B5E1E">
        <w:rPr>
          <w:b/>
          <w:sz w:val="40"/>
          <w:szCs w:val="40"/>
        </w:rPr>
        <w:t xml:space="preserve">    </w:t>
      </w:r>
      <w:r w:rsidR="008B5E1E" w:rsidRPr="008B5E1E">
        <w:rPr>
          <w:noProof/>
        </w:rPr>
        <w:drawing>
          <wp:inline distT="0" distB="0" distL="0" distR="0">
            <wp:extent cx="1193267" cy="36230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60" cy="36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02" w:rsidRPr="008B5E1E" w:rsidRDefault="00AD4624" w:rsidP="00987A83">
      <w:pPr>
        <w:pStyle w:val="NoSpacing"/>
        <w:jc w:val="center"/>
        <w:rPr>
          <w:b/>
          <w:sz w:val="32"/>
          <w:szCs w:val="32"/>
        </w:rPr>
      </w:pPr>
      <w:r w:rsidRPr="008B5E1E">
        <w:rPr>
          <w:b/>
          <w:sz w:val="32"/>
          <w:szCs w:val="32"/>
        </w:rPr>
        <w:t>Activities</w:t>
      </w:r>
      <w:r w:rsidR="00686F90" w:rsidRPr="008B5E1E">
        <w:rPr>
          <w:b/>
          <w:sz w:val="32"/>
          <w:szCs w:val="32"/>
        </w:rPr>
        <w:t xml:space="preserve"> </w:t>
      </w:r>
      <w:r w:rsidR="009D3640">
        <w:rPr>
          <w:b/>
          <w:sz w:val="32"/>
          <w:szCs w:val="32"/>
        </w:rPr>
        <w:t>Dec</w:t>
      </w:r>
      <w:r w:rsidR="00C474E4">
        <w:rPr>
          <w:b/>
          <w:sz w:val="32"/>
          <w:szCs w:val="32"/>
        </w:rPr>
        <w:t>ember</w:t>
      </w:r>
      <w:r w:rsidR="00686F90" w:rsidRPr="008B5E1E">
        <w:rPr>
          <w:b/>
          <w:sz w:val="32"/>
          <w:szCs w:val="32"/>
        </w:rPr>
        <w:t xml:space="preserve"> 2014</w:t>
      </w:r>
    </w:p>
    <w:p w:rsidR="00152D52" w:rsidRPr="00731C15" w:rsidRDefault="00FC7012" w:rsidP="00DE78F6">
      <w:pPr>
        <w:pStyle w:val="NoSpacing"/>
        <w:jc w:val="center"/>
      </w:pPr>
      <w:r>
        <w:t xml:space="preserve">A “real time” COCSD calendar can be found at </w:t>
      </w:r>
      <w:hyperlink r:id="rId8" w:history="1">
        <w:r w:rsidRPr="00961295">
          <w:rPr>
            <w:rStyle w:val="Hyperlink"/>
          </w:rPr>
          <w:t>www.cocsd.com</w:t>
        </w:r>
      </w:hyperlink>
      <w:r>
        <w:t>, club’s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2"/>
        <w:gridCol w:w="1492"/>
        <w:gridCol w:w="6281"/>
        <w:gridCol w:w="1851"/>
      </w:tblGrid>
      <w:tr w:rsidR="00DD0128" w:rsidTr="009D3640">
        <w:tc>
          <w:tcPr>
            <w:tcW w:w="1392" w:type="dxa"/>
            <w:shd w:val="clear" w:color="auto" w:fill="808080" w:themeFill="background1" w:themeFillShade="80"/>
          </w:tcPr>
          <w:p w:rsidR="00686F90" w:rsidRPr="00731C15" w:rsidRDefault="00686F90" w:rsidP="00731C15">
            <w:pPr>
              <w:jc w:val="center"/>
              <w:rPr>
                <w:b/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92" w:type="dxa"/>
            <w:shd w:val="clear" w:color="auto" w:fill="808080" w:themeFill="background1" w:themeFillShade="80"/>
          </w:tcPr>
          <w:p w:rsidR="00686F90" w:rsidRPr="00731C15" w:rsidRDefault="00686F90" w:rsidP="00731C15">
            <w:pPr>
              <w:jc w:val="center"/>
              <w:rPr>
                <w:b/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6281" w:type="dxa"/>
            <w:shd w:val="clear" w:color="auto" w:fill="808080" w:themeFill="background1" w:themeFillShade="80"/>
          </w:tcPr>
          <w:p w:rsidR="00686F90" w:rsidRPr="00731C15" w:rsidRDefault="00686F90" w:rsidP="00731C15">
            <w:pPr>
              <w:jc w:val="center"/>
              <w:rPr>
                <w:b/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1851" w:type="dxa"/>
            <w:shd w:val="clear" w:color="auto" w:fill="808080" w:themeFill="background1" w:themeFillShade="80"/>
          </w:tcPr>
          <w:p w:rsidR="00686F90" w:rsidRPr="00731C15" w:rsidRDefault="00686F90" w:rsidP="00731C15">
            <w:pPr>
              <w:jc w:val="center"/>
              <w:rPr>
                <w:b/>
                <w:sz w:val="24"/>
                <w:szCs w:val="24"/>
              </w:rPr>
            </w:pPr>
            <w:r w:rsidRPr="00731C15">
              <w:rPr>
                <w:b/>
                <w:sz w:val="24"/>
                <w:szCs w:val="24"/>
              </w:rPr>
              <w:t>Contact</w:t>
            </w:r>
          </w:p>
        </w:tc>
      </w:tr>
      <w:tr w:rsidR="009D3640" w:rsidTr="009D3640">
        <w:tc>
          <w:tcPr>
            <w:tcW w:w="1392" w:type="dxa"/>
            <w:shd w:val="clear" w:color="auto" w:fill="8DB3E2" w:themeFill="text2" w:themeFillTint="66"/>
          </w:tcPr>
          <w:p w:rsidR="009D3640" w:rsidRPr="00DD026C" w:rsidRDefault="009D3640" w:rsidP="00CF2B31">
            <w:pPr>
              <w:rPr>
                <w:b/>
                <w:sz w:val="24"/>
                <w:szCs w:val="24"/>
              </w:rPr>
            </w:pPr>
            <w:r w:rsidRPr="00C772DF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492" w:type="dxa"/>
            <w:shd w:val="clear" w:color="auto" w:fill="8DB3E2" w:themeFill="text2" w:themeFillTint="66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8DB3E2" w:themeFill="text2" w:themeFillTint="66"/>
          </w:tcPr>
          <w:p w:rsidR="009D3640" w:rsidRDefault="009D3640" w:rsidP="00CF2B3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8DB3E2" w:themeFill="text2" w:themeFillTint="66"/>
          </w:tcPr>
          <w:p w:rsidR="009D3640" w:rsidRDefault="009D3640" w:rsidP="00CF2B31">
            <w:pPr>
              <w:jc w:val="center"/>
            </w:pPr>
          </w:p>
        </w:tc>
      </w:tr>
      <w:tr w:rsidR="009D3640" w:rsidTr="009D3640"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CF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</w:t>
            </w: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  <w:r>
              <w:rPr>
                <w:b/>
              </w:rPr>
              <w:t>Christmas Parade</w:t>
            </w:r>
          </w:p>
        </w:tc>
        <w:tc>
          <w:tcPr>
            <w:tcW w:w="6281" w:type="dxa"/>
            <w:shd w:val="clear" w:color="auto" w:fill="FFFFFF" w:themeFill="background1"/>
          </w:tcPr>
          <w:p w:rsidR="009D3640" w:rsidRDefault="009D3640" w:rsidP="00CF2B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Jolla Christmas Parade, need cars to carry princess</w:t>
            </w:r>
          </w:p>
          <w:p w:rsidR="009D3640" w:rsidRPr="00987A83" w:rsidRDefault="009D3640" w:rsidP="002D7FB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12 cars</w:t>
            </w: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CF2B31">
            <w:pPr>
              <w:jc w:val="center"/>
            </w:pPr>
            <w:r>
              <w:t>Greg Magill</w:t>
            </w:r>
          </w:p>
          <w:p w:rsidR="009D3640" w:rsidRDefault="009D3640" w:rsidP="00CF2B31">
            <w:pPr>
              <w:jc w:val="center"/>
            </w:pPr>
            <w:r>
              <w:t>619-857-7843</w:t>
            </w:r>
          </w:p>
        </w:tc>
      </w:tr>
      <w:tr w:rsidR="009D3640" w:rsidTr="009D3640">
        <w:tc>
          <w:tcPr>
            <w:tcW w:w="1392" w:type="dxa"/>
            <w:shd w:val="clear" w:color="auto" w:fill="D9D9D9" w:themeFill="background1" w:themeFillShade="D9"/>
          </w:tcPr>
          <w:p w:rsidR="009D3640" w:rsidRDefault="009D3640" w:rsidP="00CF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  <w:r w:rsidRPr="009D3640">
              <w:rPr>
                <w:b/>
              </w:rPr>
              <w:t>COCSD Board Meeting</w:t>
            </w:r>
          </w:p>
        </w:tc>
        <w:tc>
          <w:tcPr>
            <w:tcW w:w="6281" w:type="dxa"/>
            <w:shd w:val="clear" w:color="auto" w:fill="FFFFFF" w:themeFill="background1"/>
          </w:tcPr>
          <w:p w:rsidR="009D3640" w:rsidRDefault="009D3640" w:rsidP="009D364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D3640">
              <w:rPr>
                <w:sz w:val="20"/>
                <w:szCs w:val="20"/>
              </w:rPr>
              <w:t>All members are invited to attend the COCSD Board Meeting to discuss CO</w:t>
            </w:r>
            <w:r>
              <w:rPr>
                <w:sz w:val="20"/>
                <w:szCs w:val="20"/>
              </w:rPr>
              <w:t>CSD business. 7PM Randy Brown’s?</w:t>
            </w:r>
            <w:r w:rsidRPr="009D3640">
              <w:rPr>
                <w:sz w:val="20"/>
                <w:szCs w:val="20"/>
              </w:rPr>
              <w:t xml:space="preserve"> call for directions</w:t>
            </w:r>
          </w:p>
          <w:p w:rsidR="009D3640" w:rsidRDefault="009D3640" w:rsidP="009D364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*This might change check for updates</w:t>
            </w: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9D3640">
            <w:pPr>
              <w:jc w:val="center"/>
            </w:pPr>
            <w:r>
              <w:t>Randy Brown</w:t>
            </w:r>
          </w:p>
          <w:p w:rsidR="009D3640" w:rsidRDefault="009D3640" w:rsidP="009D3640">
            <w:pPr>
              <w:jc w:val="center"/>
            </w:pPr>
            <w:r>
              <w:t>619-309-5986</w:t>
            </w:r>
          </w:p>
        </w:tc>
      </w:tr>
      <w:tr w:rsidR="009D3640" w:rsidTr="009D3640">
        <w:tc>
          <w:tcPr>
            <w:tcW w:w="1392" w:type="dxa"/>
            <w:shd w:val="clear" w:color="auto" w:fill="D9D9D9" w:themeFill="background1" w:themeFillShade="D9"/>
          </w:tcPr>
          <w:p w:rsidR="009D3640" w:rsidRDefault="009D3640" w:rsidP="00CF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  <w:p w:rsidR="009D3640" w:rsidRPr="00CD16F1" w:rsidRDefault="009D3640" w:rsidP="00CF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  <w:r>
              <w:rPr>
                <w:b/>
              </w:rPr>
              <w:t>Annual Holiday Party</w:t>
            </w:r>
          </w:p>
        </w:tc>
        <w:tc>
          <w:tcPr>
            <w:tcW w:w="6281" w:type="dxa"/>
            <w:shd w:val="clear" w:color="auto" w:fill="FFFFFF" w:themeFill="background1"/>
          </w:tcPr>
          <w:p w:rsidR="009D3640" w:rsidRPr="007B61BD" w:rsidRDefault="009D3640" w:rsidP="007B61B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Short meeting then the party, more d</w:t>
            </w:r>
            <w:r w:rsidRPr="007B61BD">
              <w:rPr>
                <w:sz w:val="20"/>
                <w:szCs w:val="20"/>
              </w:rPr>
              <w:t>etails to come.</w:t>
            </w:r>
          </w:p>
          <w:p w:rsidR="009D3640" w:rsidRDefault="009D3640" w:rsidP="00CF2B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Dawes coordinating event.</w:t>
            </w:r>
          </w:p>
          <w:p w:rsidR="009D3640" w:rsidRPr="00C772DF" w:rsidRDefault="009D3640" w:rsidP="002D7FB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a toy</w:t>
            </w: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CF2B31">
            <w:pPr>
              <w:jc w:val="center"/>
            </w:pPr>
            <w:r>
              <w:t>Janet Dawes</w:t>
            </w:r>
          </w:p>
        </w:tc>
      </w:tr>
      <w:tr w:rsidR="009D3640" w:rsidRPr="00A652C8" w:rsidTr="009D3640"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CF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 Sat</w:t>
            </w: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  <w:r>
              <w:rPr>
                <w:b/>
              </w:rPr>
              <w:t>Holiday Party</w:t>
            </w:r>
          </w:p>
        </w:tc>
        <w:tc>
          <w:tcPr>
            <w:tcW w:w="6281" w:type="dxa"/>
            <w:shd w:val="clear" w:color="auto" w:fill="FFFFFF" w:themeFill="background1"/>
          </w:tcPr>
          <w:p w:rsidR="009D3640" w:rsidRDefault="009D3640" w:rsidP="002D7FB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Cooky’s</w:t>
            </w:r>
            <w:proofErr w:type="spellEnd"/>
            <w:r>
              <w:rPr>
                <w:sz w:val="20"/>
                <w:szCs w:val="20"/>
              </w:rPr>
              <w:t xml:space="preserve"> annual holiday party see flyer or calendar for details</w:t>
            </w: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CF2B31">
            <w:pPr>
              <w:jc w:val="center"/>
            </w:pPr>
            <w:proofErr w:type="spellStart"/>
            <w:r>
              <w:t>Cooky</w:t>
            </w:r>
            <w:proofErr w:type="spellEnd"/>
            <w:r>
              <w:t xml:space="preserve"> </w:t>
            </w:r>
            <w:proofErr w:type="spellStart"/>
            <w:r>
              <w:t>Cambell</w:t>
            </w:r>
            <w:proofErr w:type="spellEnd"/>
          </w:p>
          <w:p w:rsidR="009D3640" w:rsidRPr="00BB2A02" w:rsidRDefault="009D3640" w:rsidP="00CF2B31">
            <w:pPr>
              <w:jc w:val="center"/>
              <w:rPr>
                <w:b/>
              </w:rPr>
            </w:pPr>
            <w:r>
              <w:t>619-444-3566</w:t>
            </w:r>
          </w:p>
        </w:tc>
      </w:tr>
      <w:tr w:rsidR="009D3640" w:rsidRPr="00A652C8" w:rsidTr="009D3640">
        <w:tc>
          <w:tcPr>
            <w:tcW w:w="1392" w:type="dxa"/>
            <w:shd w:val="clear" w:color="auto" w:fill="8DB3E2" w:themeFill="text2" w:themeFillTint="66"/>
          </w:tcPr>
          <w:p w:rsidR="009D3640" w:rsidRPr="00C772DF" w:rsidRDefault="009D3640" w:rsidP="00CF2B31">
            <w:pPr>
              <w:rPr>
                <w:sz w:val="24"/>
                <w:szCs w:val="24"/>
              </w:rPr>
            </w:pPr>
            <w:r w:rsidRPr="00987A83">
              <w:rPr>
                <w:b/>
              </w:rPr>
              <w:t>JAN 2015</w:t>
            </w:r>
          </w:p>
        </w:tc>
        <w:tc>
          <w:tcPr>
            <w:tcW w:w="1492" w:type="dxa"/>
            <w:shd w:val="clear" w:color="auto" w:fill="8DB3E2" w:themeFill="text2" w:themeFillTint="66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8DB3E2" w:themeFill="text2" w:themeFillTint="66"/>
          </w:tcPr>
          <w:p w:rsidR="009D3640" w:rsidRPr="00C772DF" w:rsidRDefault="009D3640" w:rsidP="00CF2B31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8DB3E2" w:themeFill="text2" w:themeFillTint="66"/>
          </w:tcPr>
          <w:p w:rsidR="009D3640" w:rsidRDefault="009D3640" w:rsidP="00CF2B31">
            <w:pPr>
              <w:jc w:val="center"/>
            </w:pPr>
          </w:p>
        </w:tc>
      </w:tr>
      <w:tr w:rsidR="009D3640" w:rsidRPr="00A652C8" w:rsidTr="009D3640"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CF2B31">
            <w:pPr>
              <w:rPr>
                <w:sz w:val="24"/>
                <w:szCs w:val="24"/>
              </w:rPr>
            </w:pPr>
            <w:r>
              <w:rPr>
                <w:b/>
              </w:rPr>
              <w:t>TBD</w:t>
            </w: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  <w:r>
              <w:rPr>
                <w:b/>
              </w:rPr>
              <w:t xml:space="preserve">COCSD Inauguration </w:t>
            </w:r>
          </w:p>
        </w:tc>
        <w:tc>
          <w:tcPr>
            <w:tcW w:w="6281" w:type="dxa"/>
            <w:shd w:val="clear" w:color="auto" w:fill="FFFFFF" w:themeFill="background1"/>
          </w:tcPr>
          <w:p w:rsidR="009D3640" w:rsidRPr="00C772DF" w:rsidRDefault="009D3640" w:rsidP="002D7F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 someone!</w:t>
            </w: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CF2B31">
            <w:pPr>
              <w:jc w:val="center"/>
            </w:pPr>
          </w:p>
        </w:tc>
      </w:tr>
      <w:tr w:rsidR="009D3640" w:rsidRPr="00A652C8" w:rsidTr="009D3640"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F7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  <w:p w:rsidR="009D3640" w:rsidRPr="00C772DF" w:rsidRDefault="009D3640" w:rsidP="00CF2B31">
            <w:pPr>
              <w:rPr>
                <w:sz w:val="24"/>
                <w:szCs w:val="24"/>
              </w:rPr>
            </w:pPr>
            <w:r w:rsidRPr="00C772DF">
              <w:rPr>
                <w:sz w:val="24"/>
                <w:szCs w:val="24"/>
              </w:rPr>
              <w:t>Wed</w:t>
            </w: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  <w:r>
              <w:rPr>
                <w:b/>
              </w:rPr>
              <w:t>COCSD Board Meeting</w:t>
            </w:r>
          </w:p>
        </w:tc>
        <w:tc>
          <w:tcPr>
            <w:tcW w:w="6281" w:type="dxa"/>
            <w:shd w:val="clear" w:color="auto" w:fill="FFFFFF" w:themeFill="background1"/>
          </w:tcPr>
          <w:p w:rsidR="009D3640" w:rsidRPr="00C772DF" w:rsidRDefault="009D3640" w:rsidP="002D7F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72DF">
              <w:rPr>
                <w:sz w:val="20"/>
                <w:szCs w:val="20"/>
              </w:rPr>
              <w:t>All members are invited to attend the COCSD Board Meeting to discuss CO</w:t>
            </w:r>
            <w:r>
              <w:rPr>
                <w:sz w:val="20"/>
                <w:szCs w:val="20"/>
              </w:rPr>
              <w:t>CSD business. 7PM Randy Brown’s, call for directions</w:t>
            </w: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F74574">
            <w:pPr>
              <w:jc w:val="center"/>
            </w:pPr>
            <w:r>
              <w:t>Randy Brown</w:t>
            </w:r>
          </w:p>
          <w:p w:rsidR="009D3640" w:rsidRDefault="009D3640" w:rsidP="00CF2B31">
            <w:pPr>
              <w:jc w:val="center"/>
            </w:pPr>
            <w:r>
              <w:t>619-309-5986</w:t>
            </w:r>
          </w:p>
        </w:tc>
      </w:tr>
      <w:tr w:rsidR="009D3640" w:rsidRPr="00A652C8" w:rsidTr="009D3640"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375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</w:t>
            </w:r>
          </w:p>
          <w:p w:rsidR="009D3640" w:rsidRDefault="009D3640" w:rsidP="00CF2B31">
            <w:pPr>
              <w:rPr>
                <w:sz w:val="24"/>
                <w:szCs w:val="24"/>
              </w:rPr>
            </w:pPr>
            <w:r w:rsidRPr="00C772DF">
              <w:rPr>
                <w:sz w:val="24"/>
                <w:szCs w:val="24"/>
              </w:rPr>
              <w:t>Friday</w:t>
            </w: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  <w:r>
              <w:rPr>
                <w:b/>
              </w:rPr>
              <w:t>COCSD General Meeting</w:t>
            </w:r>
          </w:p>
        </w:tc>
        <w:tc>
          <w:tcPr>
            <w:tcW w:w="6281" w:type="dxa"/>
            <w:shd w:val="clear" w:color="auto" w:fill="FFFFFF" w:themeFill="background1"/>
          </w:tcPr>
          <w:p w:rsidR="009D3640" w:rsidRPr="00C772DF" w:rsidRDefault="009D3640" w:rsidP="00C474E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72DF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sz w:val="20"/>
                <w:szCs w:val="20"/>
              </w:rPr>
              <w:t>esa Woman’s Club 7:00</w:t>
            </w:r>
          </w:p>
          <w:p w:rsidR="009D3640" w:rsidRPr="00C772DF" w:rsidRDefault="009D3640" w:rsidP="00C474E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Pre-Meet: Janet &amp; Chris Dawes</w:t>
            </w:r>
          </w:p>
          <w:p w:rsidR="009D3640" w:rsidRPr="00C772DF" w:rsidRDefault="009D3640" w:rsidP="00C474E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72DF">
              <w:rPr>
                <w:sz w:val="20"/>
                <w:szCs w:val="20"/>
              </w:rPr>
              <w:t>After-</w:t>
            </w:r>
            <w:r>
              <w:rPr>
                <w:sz w:val="20"/>
                <w:szCs w:val="20"/>
              </w:rPr>
              <w:t xml:space="preserve">Meet: </w:t>
            </w:r>
          </w:p>
          <w:p w:rsidR="009D3640" w:rsidRDefault="009D3640" w:rsidP="002D7FB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Raffle: White Elephant </w:t>
            </w: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375472">
            <w:pPr>
              <w:jc w:val="center"/>
            </w:pPr>
            <w:r>
              <w:t>Randy Brown</w:t>
            </w:r>
          </w:p>
          <w:p w:rsidR="009D3640" w:rsidRDefault="009D3640" w:rsidP="00CF2B31">
            <w:pPr>
              <w:jc w:val="center"/>
            </w:pPr>
            <w:r>
              <w:t>619-309-5986</w:t>
            </w:r>
          </w:p>
        </w:tc>
      </w:tr>
      <w:tr w:rsidR="009D3640" w:rsidTr="009D3640">
        <w:tc>
          <w:tcPr>
            <w:tcW w:w="1392" w:type="dxa"/>
            <w:shd w:val="clear" w:color="auto" w:fill="8DB3E2" w:themeFill="text2" w:themeFillTint="66"/>
          </w:tcPr>
          <w:p w:rsidR="009D3640" w:rsidRPr="00C772DF" w:rsidRDefault="009D3640" w:rsidP="00CF2B31">
            <w:pPr>
              <w:rPr>
                <w:b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8DB3E2" w:themeFill="text2" w:themeFillTint="66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8DB3E2" w:themeFill="text2" w:themeFillTint="66"/>
          </w:tcPr>
          <w:p w:rsidR="009D3640" w:rsidRPr="00C772DF" w:rsidRDefault="009D3640" w:rsidP="00CF2B3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8DB3E2" w:themeFill="text2" w:themeFillTint="66"/>
          </w:tcPr>
          <w:p w:rsidR="009D3640" w:rsidRDefault="009D3640" w:rsidP="00CF2B31">
            <w:pPr>
              <w:jc w:val="center"/>
            </w:pPr>
          </w:p>
        </w:tc>
      </w:tr>
      <w:tr w:rsidR="009D3640" w:rsidTr="009D3640">
        <w:tc>
          <w:tcPr>
            <w:tcW w:w="1392" w:type="dxa"/>
            <w:shd w:val="clear" w:color="auto" w:fill="D9D9D9" w:themeFill="background1" w:themeFillShade="D9"/>
          </w:tcPr>
          <w:p w:rsidR="009D3640" w:rsidRDefault="009D3640" w:rsidP="00CF2B31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:rsidR="009D3640" w:rsidRDefault="009D3640" w:rsidP="00CF2B3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CF2B31">
            <w:pPr>
              <w:jc w:val="center"/>
            </w:pPr>
          </w:p>
        </w:tc>
      </w:tr>
      <w:tr w:rsidR="009D3640" w:rsidTr="009D3640"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CF2B31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:rsidR="009D3640" w:rsidRPr="00DE78F6" w:rsidRDefault="009D3640" w:rsidP="00CF2B31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CF2B31">
            <w:pPr>
              <w:jc w:val="center"/>
            </w:pPr>
          </w:p>
        </w:tc>
      </w:tr>
      <w:tr w:rsidR="009D3640" w:rsidTr="009D3640">
        <w:tc>
          <w:tcPr>
            <w:tcW w:w="1392" w:type="dxa"/>
            <w:shd w:val="clear" w:color="auto" w:fill="D9D9D9" w:themeFill="background1" w:themeFillShade="D9"/>
          </w:tcPr>
          <w:p w:rsidR="009D3640" w:rsidRDefault="009D3640" w:rsidP="00CF2B31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:rsidR="009D3640" w:rsidRDefault="009D3640" w:rsidP="007B61B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CF2B31">
            <w:pPr>
              <w:jc w:val="center"/>
            </w:pPr>
          </w:p>
        </w:tc>
      </w:tr>
      <w:tr w:rsidR="009D3640" w:rsidTr="009D3640">
        <w:tc>
          <w:tcPr>
            <w:tcW w:w="1392" w:type="dxa"/>
            <w:shd w:val="clear" w:color="auto" w:fill="8DB3E2" w:themeFill="text2" w:themeFillTint="66"/>
          </w:tcPr>
          <w:p w:rsidR="009D3640" w:rsidRPr="00987A83" w:rsidRDefault="009D3640" w:rsidP="00CF2B31">
            <w:pPr>
              <w:rPr>
                <w:b/>
              </w:rPr>
            </w:pPr>
          </w:p>
        </w:tc>
        <w:tc>
          <w:tcPr>
            <w:tcW w:w="1492" w:type="dxa"/>
            <w:shd w:val="clear" w:color="auto" w:fill="8DB3E2" w:themeFill="text2" w:themeFillTint="66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8DB3E2" w:themeFill="text2" w:themeFillTint="66"/>
          </w:tcPr>
          <w:p w:rsidR="009D3640" w:rsidRDefault="009D3640" w:rsidP="00CF2B31">
            <w:pPr>
              <w:pStyle w:val="ListParagrap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8DB3E2" w:themeFill="text2" w:themeFillTint="66"/>
          </w:tcPr>
          <w:p w:rsidR="009D3640" w:rsidRPr="005E3034" w:rsidRDefault="009D3640" w:rsidP="00CF2B31">
            <w:pPr>
              <w:jc w:val="center"/>
              <w:rPr>
                <w:sz w:val="20"/>
                <w:szCs w:val="20"/>
              </w:rPr>
            </w:pPr>
          </w:p>
        </w:tc>
      </w:tr>
      <w:tr w:rsidR="009D3640" w:rsidTr="009D3640">
        <w:trPr>
          <w:trHeight w:val="557"/>
        </w:trPr>
        <w:tc>
          <w:tcPr>
            <w:tcW w:w="1392" w:type="dxa"/>
            <w:shd w:val="clear" w:color="auto" w:fill="D9D9D9" w:themeFill="background1" w:themeFillShade="D9"/>
          </w:tcPr>
          <w:p w:rsidR="009D3640" w:rsidRPr="005E3034" w:rsidRDefault="009D3640" w:rsidP="00CF2B31">
            <w:pPr>
              <w:rPr>
                <w:b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CF2B31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:rsidR="009D3640" w:rsidRPr="00BB2A02" w:rsidRDefault="009D3640" w:rsidP="00CF2B3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D3640" w:rsidRPr="005E3034" w:rsidRDefault="009D3640" w:rsidP="00CF2B31">
            <w:pPr>
              <w:jc w:val="center"/>
              <w:rPr>
                <w:sz w:val="20"/>
                <w:szCs w:val="20"/>
              </w:rPr>
            </w:pPr>
          </w:p>
        </w:tc>
      </w:tr>
      <w:tr w:rsidR="009D3640" w:rsidTr="009D3640">
        <w:trPr>
          <w:trHeight w:val="557"/>
        </w:trPr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F74574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F74574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:rsidR="009D3640" w:rsidRPr="00C772DF" w:rsidRDefault="009D3640" w:rsidP="00F74574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F74574">
            <w:pPr>
              <w:jc w:val="center"/>
            </w:pPr>
          </w:p>
        </w:tc>
      </w:tr>
      <w:tr w:rsidR="009D3640" w:rsidTr="009D3640">
        <w:trPr>
          <w:trHeight w:val="557"/>
        </w:trPr>
        <w:tc>
          <w:tcPr>
            <w:tcW w:w="1392" w:type="dxa"/>
            <w:shd w:val="clear" w:color="auto" w:fill="D9D9D9" w:themeFill="background1" w:themeFillShade="D9"/>
          </w:tcPr>
          <w:p w:rsidR="009D3640" w:rsidRPr="00C772DF" w:rsidRDefault="009D3640" w:rsidP="00375472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9D3640" w:rsidRDefault="009D3640" w:rsidP="00375472">
            <w:pPr>
              <w:rPr>
                <w:b/>
              </w:rPr>
            </w:pPr>
          </w:p>
        </w:tc>
        <w:tc>
          <w:tcPr>
            <w:tcW w:w="6281" w:type="dxa"/>
            <w:shd w:val="clear" w:color="auto" w:fill="FFFFFF" w:themeFill="background1"/>
          </w:tcPr>
          <w:p w:rsidR="009D3640" w:rsidRPr="00C772DF" w:rsidRDefault="009D3640" w:rsidP="00C474E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9D3640" w:rsidRDefault="009D3640" w:rsidP="00375472">
            <w:pPr>
              <w:jc w:val="center"/>
            </w:pPr>
          </w:p>
        </w:tc>
      </w:tr>
    </w:tbl>
    <w:p w:rsidR="00BB2A02" w:rsidRDefault="00BB2A02" w:rsidP="00BB2A02">
      <w:pPr>
        <w:pStyle w:val="NoSpacing"/>
        <w:rPr>
          <w:b/>
          <w:sz w:val="24"/>
          <w:szCs w:val="24"/>
        </w:rPr>
      </w:pPr>
    </w:p>
    <w:p w:rsidR="00BE6501" w:rsidRPr="00314BBF" w:rsidRDefault="006A30CC" w:rsidP="005E303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14BBF">
        <w:rPr>
          <w:b/>
          <w:sz w:val="24"/>
          <w:szCs w:val="24"/>
        </w:rPr>
        <w:t xml:space="preserve">ontact Greg about </w:t>
      </w:r>
      <w:r w:rsidR="00130BDB">
        <w:rPr>
          <w:b/>
          <w:sz w:val="24"/>
          <w:szCs w:val="24"/>
        </w:rPr>
        <w:t>your proposed event</w:t>
      </w:r>
      <w:r w:rsidR="00314B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hyperlink r:id="rId9" w:history="1">
        <w:r w:rsidR="00BE6501" w:rsidRPr="006D1A41">
          <w:rPr>
            <w:rStyle w:val="Hyperlink"/>
            <w:b/>
            <w:sz w:val="24"/>
            <w:szCs w:val="24"/>
          </w:rPr>
          <w:t>magill.greg@yahoo.com</w:t>
        </w:r>
      </w:hyperlink>
      <w:r w:rsidR="00BE6501">
        <w:rPr>
          <w:b/>
          <w:sz w:val="24"/>
          <w:szCs w:val="24"/>
        </w:rPr>
        <w:t xml:space="preserve"> or 619-857-7843</w:t>
      </w:r>
    </w:p>
    <w:sectPr w:rsidR="00BE6501" w:rsidRPr="00314BBF" w:rsidSect="00731C9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405"/>
    <w:multiLevelType w:val="hybridMultilevel"/>
    <w:tmpl w:val="FEB8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6ADE"/>
    <w:multiLevelType w:val="hybridMultilevel"/>
    <w:tmpl w:val="30D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3685"/>
    <w:multiLevelType w:val="hybridMultilevel"/>
    <w:tmpl w:val="5DE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B4FD8"/>
    <w:multiLevelType w:val="hybridMultilevel"/>
    <w:tmpl w:val="93DC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80AE1"/>
    <w:multiLevelType w:val="hybridMultilevel"/>
    <w:tmpl w:val="6186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F4328"/>
    <w:multiLevelType w:val="hybridMultilevel"/>
    <w:tmpl w:val="14A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D4B4D"/>
    <w:multiLevelType w:val="hybridMultilevel"/>
    <w:tmpl w:val="18A6F7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FB4C90"/>
    <w:multiLevelType w:val="hybridMultilevel"/>
    <w:tmpl w:val="CBE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F5EB5"/>
    <w:multiLevelType w:val="hybridMultilevel"/>
    <w:tmpl w:val="69A44B26"/>
    <w:lvl w:ilvl="0" w:tplc="925094F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35BAB"/>
    <w:multiLevelType w:val="hybridMultilevel"/>
    <w:tmpl w:val="009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6B7F"/>
    <w:multiLevelType w:val="hybridMultilevel"/>
    <w:tmpl w:val="9098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76C07"/>
    <w:multiLevelType w:val="hybridMultilevel"/>
    <w:tmpl w:val="100E5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CE171A"/>
    <w:multiLevelType w:val="hybridMultilevel"/>
    <w:tmpl w:val="E184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90"/>
    <w:rsid w:val="0003707B"/>
    <w:rsid w:val="000A766D"/>
    <w:rsid w:val="000C1BAB"/>
    <w:rsid w:val="000C5B91"/>
    <w:rsid w:val="000E66F7"/>
    <w:rsid w:val="000E6CB3"/>
    <w:rsid w:val="00130BDB"/>
    <w:rsid w:val="00133267"/>
    <w:rsid w:val="00137041"/>
    <w:rsid w:val="00152D52"/>
    <w:rsid w:val="00154C6E"/>
    <w:rsid w:val="0017558B"/>
    <w:rsid w:val="00184F08"/>
    <w:rsid w:val="001B1660"/>
    <w:rsid w:val="001B3C7F"/>
    <w:rsid w:val="001B3F43"/>
    <w:rsid w:val="00295259"/>
    <w:rsid w:val="002D7FB3"/>
    <w:rsid w:val="00314BBF"/>
    <w:rsid w:val="00364A42"/>
    <w:rsid w:val="003E4831"/>
    <w:rsid w:val="004010CA"/>
    <w:rsid w:val="00402686"/>
    <w:rsid w:val="00411FDF"/>
    <w:rsid w:val="0044003D"/>
    <w:rsid w:val="0045115D"/>
    <w:rsid w:val="004E6373"/>
    <w:rsid w:val="005051A9"/>
    <w:rsid w:val="00516ABA"/>
    <w:rsid w:val="00535F12"/>
    <w:rsid w:val="005544EE"/>
    <w:rsid w:val="00597373"/>
    <w:rsid w:val="005E3034"/>
    <w:rsid w:val="00680D58"/>
    <w:rsid w:val="00686F90"/>
    <w:rsid w:val="0069428A"/>
    <w:rsid w:val="006A30CC"/>
    <w:rsid w:val="006B14B1"/>
    <w:rsid w:val="006D387C"/>
    <w:rsid w:val="00731C15"/>
    <w:rsid w:val="00731C97"/>
    <w:rsid w:val="007B61BD"/>
    <w:rsid w:val="00877E92"/>
    <w:rsid w:val="008A131C"/>
    <w:rsid w:val="008A52C0"/>
    <w:rsid w:val="008B5E1E"/>
    <w:rsid w:val="00912C8C"/>
    <w:rsid w:val="00937879"/>
    <w:rsid w:val="0098115D"/>
    <w:rsid w:val="00987A83"/>
    <w:rsid w:val="009D3640"/>
    <w:rsid w:val="00A03392"/>
    <w:rsid w:val="00A652C8"/>
    <w:rsid w:val="00A93598"/>
    <w:rsid w:val="00AD4624"/>
    <w:rsid w:val="00AF13A0"/>
    <w:rsid w:val="00B21EDE"/>
    <w:rsid w:val="00B6712C"/>
    <w:rsid w:val="00B849EC"/>
    <w:rsid w:val="00BB2A02"/>
    <w:rsid w:val="00BE6501"/>
    <w:rsid w:val="00C40597"/>
    <w:rsid w:val="00C474E4"/>
    <w:rsid w:val="00C772DF"/>
    <w:rsid w:val="00CD16F1"/>
    <w:rsid w:val="00D63A2E"/>
    <w:rsid w:val="00D7590C"/>
    <w:rsid w:val="00DB00A5"/>
    <w:rsid w:val="00DD0128"/>
    <w:rsid w:val="00DD026C"/>
    <w:rsid w:val="00DE2DCC"/>
    <w:rsid w:val="00DE78F6"/>
    <w:rsid w:val="00EA387C"/>
    <w:rsid w:val="00ED7B15"/>
    <w:rsid w:val="00F36A59"/>
    <w:rsid w:val="00F6073B"/>
    <w:rsid w:val="00F827BC"/>
    <w:rsid w:val="00FA4849"/>
    <w:rsid w:val="00FC6116"/>
    <w:rsid w:val="00FC7012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0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0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4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0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3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2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24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0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755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22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15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7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1873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24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20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52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335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947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959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218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557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5170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0113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7489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9733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829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049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9859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1457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8403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s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ill.gre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Magill Eunice</dc:creator>
  <cp:lastModifiedBy>GMagill</cp:lastModifiedBy>
  <cp:revision>4</cp:revision>
  <cp:lastPrinted>2014-10-10T00:20:00Z</cp:lastPrinted>
  <dcterms:created xsi:type="dcterms:W3CDTF">2014-12-10T05:04:00Z</dcterms:created>
  <dcterms:modified xsi:type="dcterms:W3CDTF">2014-12-10T05:11:00Z</dcterms:modified>
</cp:coreProperties>
</file>